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B81F" w14:textId="2A1BF6E6" w:rsidR="00A05546" w:rsidRPr="00C41404" w:rsidRDefault="00721DB0" w:rsidP="00714320">
      <w:pPr>
        <w:jc w:val="center"/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>利用者の新型コロナウイルス感染についてのご報告</w:t>
      </w:r>
    </w:p>
    <w:p w14:paraId="0DDB9F70" w14:textId="3D8042E9" w:rsidR="00721DB0" w:rsidRPr="00C41404" w:rsidRDefault="00721DB0">
      <w:pPr>
        <w:rPr>
          <w:sz w:val="24"/>
          <w:szCs w:val="24"/>
        </w:rPr>
      </w:pPr>
    </w:p>
    <w:p w14:paraId="7C93B976" w14:textId="33C93BA5" w:rsidR="00721DB0" w:rsidRPr="00C41404" w:rsidRDefault="00721DB0" w:rsidP="00621895">
      <w:pPr>
        <w:ind w:firstLineChars="200" w:firstLine="480"/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>身元保証人　さま</w:t>
      </w:r>
    </w:p>
    <w:p w14:paraId="4A01F990" w14:textId="17EF6D97" w:rsidR="00721DB0" w:rsidRPr="00C41404" w:rsidRDefault="00721DB0" w:rsidP="00621895">
      <w:pPr>
        <w:ind w:firstLineChars="200" w:firstLine="480"/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>関係者　さま</w:t>
      </w:r>
    </w:p>
    <w:p w14:paraId="574BEBFB" w14:textId="16A8E9E2" w:rsidR="00721DB0" w:rsidRPr="00C41404" w:rsidRDefault="00721DB0">
      <w:pPr>
        <w:rPr>
          <w:sz w:val="24"/>
          <w:szCs w:val="24"/>
        </w:rPr>
      </w:pPr>
    </w:p>
    <w:p w14:paraId="69213394" w14:textId="66A0C602" w:rsidR="00721DB0" w:rsidRPr="00C41404" w:rsidRDefault="00721DB0">
      <w:pPr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>表題の件につきましてご報告いたします。</w:t>
      </w:r>
    </w:p>
    <w:p w14:paraId="40D92C18" w14:textId="3A3993FA" w:rsidR="00721DB0" w:rsidRPr="00C41404" w:rsidRDefault="00721DB0">
      <w:pPr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 xml:space="preserve">　当施設の</w:t>
      </w:r>
      <w:r w:rsidR="00714320" w:rsidRPr="00C41404">
        <w:rPr>
          <w:rFonts w:hint="eastAsia"/>
          <w:sz w:val="24"/>
          <w:szCs w:val="24"/>
        </w:rPr>
        <w:t>利用</w:t>
      </w:r>
      <w:r w:rsidRPr="00C41404">
        <w:rPr>
          <w:rFonts w:hint="eastAsia"/>
          <w:sz w:val="24"/>
          <w:szCs w:val="24"/>
        </w:rPr>
        <w:t>者さまで体調不良</w:t>
      </w:r>
      <w:r w:rsidR="00F9633E">
        <w:rPr>
          <w:rFonts w:hint="eastAsia"/>
          <w:sz w:val="24"/>
          <w:szCs w:val="24"/>
        </w:rPr>
        <w:t>が</w:t>
      </w:r>
      <w:r w:rsidRPr="00C41404">
        <w:rPr>
          <w:rFonts w:hint="eastAsia"/>
          <w:sz w:val="24"/>
          <w:szCs w:val="24"/>
        </w:rPr>
        <w:t>あった為協力病院と相談の</w:t>
      </w:r>
      <w:r w:rsidR="00714320" w:rsidRPr="00C41404">
        <w:rPr>
          <w:rFonts w:hint="eastAsia"/>
          <w:sz w:val="24"/>
          <w:szCs w:val="24"/>
        </w:rPr>
        <w:t>上</w:t>
      </w:r>
      <w:r w:rsidRPr="00C41404">
        <w:rPr>
          <w:rFonts w:hint="eastAsia"/>
          <w:sz w:val="24"/>
          <w:szCs w:val="24"/>
        </w:rPr>
        <w:t>検査</w:t>
      </w:r>
      <w:r w:rsidR="00F9633E">
        <w:rPr>
          <w:rFonts w:hint="eastAsia"/>
          <w:sz w:val="24"/>
          <w:szCs w:val="24"/>
        </w:rPr>
        <w:t>を</w:t>
      </w:r>
      <w:r w:rsidRPr="00C41404">
        <w:rPr>
          <w:rFonts w:hint="eastAsia"/>
          <w:sz w:val="24"/>
          <w:szCs w:val="24"/>
        </w:rPr>
        <w:t>おこな</w:t>
      </w:r>
      <w:r w:rsidR="00714320" w:rsidRPr="00C41404">
        <w:rPr>
          <w:rFonts w:hint="eastAsia"/>
          <w:sz w:val="24"/>
          <w:szCs w:val="24"/>
        </w:rPr>
        <w:t>った結果、利用者</w:t>
      </w:r>
      <w:r w:rsidR="00F9633E">
        <w:rPr>
          <w:rFonts w:hint="eastAsia"/>
          <w:sz w:val="24"/>
          <w:szCs w:val="24"/>
        </w:rPr>
        <w:t>さま</w:t>
      </w:r>
      <w:r w:rsidR="00714320" w:rsidRPr="00C41404">
        <w:rPr>
          <w:rFonts w:hint="eastAsia"/>
          <w:sz w:val="24"/>
          <w:szCs w:val="24"/>
        </w:rPr>
        <w:t>2名の陽性（＋）者が判明いたしました。</w:t>
      </w:r>
    </w:p>
    <w:p w14:paraId="104465AA" w14:textId="6A71B145" w:rsidR="00714320" w:rsidRPr="00C41404" w:rsidRDefault="00714320">
      <w:pPr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 xml:space="preserve">　現在、陽性</w:t>
      </w:r>
      <w:r w:rsidR="00F9633E">
        <w:rPr>
          <w:rFonts w:hint="eastAsia"/>
          <w:sz w:val="24"/>
          <w:szCs w:val="24"/>
        </w:rPr>
        <w:t>の利用</w:t>
      </w:r>
      <w:r w:rsidRPr="00C41404">
        <w:rPr>
          <w:rFonts w:hint="eastAsia"/>
          <w:sz w:val="24"/>
          <w:szCs w:val="24"/>
        </w:rPr>
        <w:t>者</w:t>
      </w:r>
      <w:r w:rsidR="00F9633E">
        <w:rPr>
          <w:rFonts w:hint="eastAsia"/>
          <w:sz w:val="24"/>
          <w:szCs w:val="24"/>
        </w:rPr>
        <w:t>さま</w:t>
      </w:r>
      <w:r w:rsidRPr="00C41404">
        <w:rPr>
          <w:rFonts w:hint="eastAsia"/>
          <w:sz w:val="24"/>
          <w:szCs w:val="24"/>
        </w:rPr>
        <w:t>2名は別フロアにて完全隔離し感染対応</w:t>
      </w:r>
      <w:r w:rsidR="00F9633E">
        <w:rPr>
          <w:rFonts w:hint="eastAsia"/>
          <w:sz w:val="24"/>
          <w:szCs w:val="24"/>
        </w:rPr>
        <w:t>を</w:t>
      </w:r>
      <w:r w:rsidRPr="00C41404">
        <w:rPr>
          <w:rFonts w:hint="eastAsia"/>
          <w:sz w:val="24"/>
          <w:szCs w:val="24"/>
        </w:rPr>
        <w:t>おこなっております。</w:t>
      </w:r>
    </w:p>
    <w:p w14:paraId="6FD1EB39" w14:textId="684E35E3" w:rsidR="00714320" w:rsidRPr="00C41404" w:rsidRDefault="00714320">
      <w:pPr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 xml:space="preserve">　</w:t>
      </w:r>
      <w:r w:rsidR="00B70B65" w:rsidRPr="00C41404">
        <w:rPr>
          <w:rFonts w:hint="eastAsia"/>
          <w:sz w:val="24"/>
          <w:szCs w:val="24"/>
        </w:rPr>
        <w:t>その他の利用者さまと職員の検査については</w:t>
      </w:r>
      <w:r w:rsidR="00621895">
        <w:rPr>
          <w:rFonts w:hint="eastAsia"/>
          <w:sz w:val="24"/>
          <w:szCs w:val="24"/>
        </w:rPr>
        <w:t>状況に応じて</w:t>
      </w:r>
      <w:r w:rsidR="00B70B65" w:rsidRPr="00C41404">
        <w:rPr>
          <w:rFonts w:hint="eastAsia"/>
          <w:sz w:val="24"/>
          <w:szCs w:val="24"/>
        </w:rPr>
        <w:t>協力病院と連携を取り合い進めていきます。</w:t>
      </w:r>
    </w:p>
    <w:p w14:paraId="68C6627E" w14:textId="6D2AA76B" w:rsidR="00146DC2" w:rsidRPr="00C41404" w:rsidRDefault="00146DC2">
      <w:pPr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 xml:space="preserve">　なお、当面の間は面会等を中止いただきたくお願い申し上げます。</w:t>
      </w:r>
    </w:p>
    <w:p w14:paraId="6D89221E" w14:textId="3BD5D0AD" w:rsidR="00146DC2" w:rsidRDefault="00146DC2">
      <w:pPr>
        <w:rPr>
          <w:sz w:val="24"/>
          <w:szCs w:val="24"/>
        </w:rPr>
      </w:pPr>
    </w:p>
    <w:p w14:paraId="14B35544" w14:textId="77777777" w:rsidR="00CF0E3F" w:rsidRPr="00C41404" w:rsidRDefault="00CF0E3F">
      <w:pPr>
        <w:rPr>
          <w:sz w:val="24"/>
          <w:szCs w:val="24"/>
        </w:rPr>
      </w:pPr>
    </w:p>
    <w:p w14:paraId="7A3EDD95" w14:textId="44D39094" w:rsidR="00146DC2" w:rsidRDefault="00146DC2">
      <w:pPr>
        <w:rPr>
          <w:sz w:val="24"/>
          <w:szCs w:val="24"/>
        </w:rPr>
      </w:pPr>
      <w:r w:rsidRPr="00C41404">
        <w:rPr>
          <w:rFonts w:hint="eastAsia"/>
          <w:sz w:val="24"/>
          <w:szCs w:val="24"/>
        </w:rPr>
        <w:t xml:space="preserve">　</w:t>
      </w:r>
      <w:r w:rsidR="00C41404" w:rsidRPr="00C41404">
        <w:rPr>
          <w:rFonts w:hint="eastAsia"/>
          <w:sz w:val="24"/>
          <w:szCs w:val="24"/>
        </w:rPr>
        <w:t xml:space="preserve">　　　</w:t>
      </w:r>
      <w:r w:rsidRPr="00C41404">
        <w:rPr>
          <w:rFonts w:hint="eastAsia"/>
          <w:sz w:val="24"/>
          <w:szCs w:val="24"/>
        </w:rPr>
        <w:t>令和４年８月１６日（火）</w:t>
      </w:r>
    </w:p>
    <w:p w14:paraId="035E4913" w14:textId="77777777" w:rsidR="00C41404" w:rsidRPr="00C41404" w:rsidRDefault="00C41404">
      <w:pPr>
        <w:rPr>
          <w:sz w:val="24"/>
          <w:szCs w:val="24"/>
        </w:rPr>
      </w:pPr>
    </w:p>
    <w:p w14:paraId="7BAC85E7" w14:textId="7101E9C9" w:rsidR="00146DC2" w:rsidRPr="00C41404" w:rsidRDefault="00146DC2" w:rsidP="00C41404">
      <w:pPr>
        <w:jc w:val="right"/>
        <w:rPr>
          <w:sz w:val="22"/>
        </w:rPr>
      </w:pPr>
      <w:r w:rsidRPr="00C41404">
        <w:rPr>
          <w:rFonts w:hint="eastAsia"/>
          <w:spacing w:val="29"/>
          <w:kern w:val="0"/>
          <w:sz w:val="22"/>
          <w:fitText w:val="1890" w:id="-1467824128"/>
        </w:rPr>
        <w:t>ゆうとぴあ恵</w:t>
      </w:r>
      <w:r w:rsidRPr="00C41404">
        <w:rPr>
          <w:rFonts w:hint="eastAsia"/>
          <w:spacing w:val="1"/>
          <w:kern w:val="0"/>
          <w:sz w:val="22"/>
          <w:fitText w:val="1890" w:id="-1467824128"/>
        </w:rPr>
        <w:t>愛</w:t>
      </w:r>
      <w:r w:rsidRPr="00C41404">
        <w:rPr>
          <w:rFonts w:hint="eastAsia"/>
          <w:sz w:val="22"/>
        </w:rPr>
        <w:t xml:space="preserve">　施設長　三谷</w:t>
      </w:r>
    </w:p>
    <w:p w14:paraId="7172B755" w14:textId="4EA1D671" w:rsidR="00146DC2" w:rsidRPr="00C41404" w:rsidRDefault="00146DC2" w:rsidP="00C41404">
      <w:pPr>
        <w:jc w:val="right"/>
        <w:rPr>
          <w:sz w:val="22"/>
        </w:rPr>
      </w:pPr>
      <w:r w:rsidRPr="00C41404">
        <w:rPr>
          <w:rFonts w:hint="eastAsia"/>
          <w:sz w:val="22"/>
        </w:rPr>
        <w:t xml:space="preserve">　問合せ：中元・山森・山本(看護)</w:t>
      </w:r>
    </w:p>
    <w:p w14:paraId="31AC8B76" w14:textId="68AE6957" w:rsidR="00146DC2" w:rsidRPr="00C41404" w:rsidRDefault="00146DC2" w:rsidP="00C41404">
      <w:pPr>
        <w:jc w:val="right"/>
        <w:rPr>
          <w:sz w:val="22"/>
        </w:rPr>
      </w:pPr>
      <w:r w:rsidRPr="00C4140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41404" w:rsidRPr="00C41404">
        <w:rPr>
          <w:rFonts w:hint="eastAsia"/>
          <w:sz w:val="22"/>
        </w:rPr>
        <w:t>０５６７－３２－５０００</w:t>
      </w:r>
    </w:p>
    <w:p w14:paraId="060C14D0" w14:textId="77777777" w:rsidR="00C41404" w:rsidRPr="00146DC2" w:rsidRDefault="00C41404" w:rsidP="00C41404">
      <w:pPr>
        <w:jc w:val="right"/>
      </w:pPr>
    </w:p>
    <w:sectPr w:rsidR="00C41404" w:rsidRPr="00146DC2" w:rsidSect="00621895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B0"/>
    <w:rsid w:val="00146DC2"/>
    <w:rsid w:val="00621895"/>
    <w:rsid w:val="00714320"/>
    <w:rsid w:val="00721DB0"/>
    <w:rsid w:val="00A05546"/>
    <w:rsid w:val="00B70B65"/>
    <w:rsid w:val="00BB1397"/>
    <w:rsid w:val="00C41404"/>
    <w:rsid w:val="00CC5EAE"/>
    <w:rsid w:val="00CF0E3F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EB2C4"/>
  <w15:chartTrackingRefBased/>
  <w15:docId w15:val="{72615495-E9FC-45B4-BC43-E7B54C2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DC2"/>
  </w:style>
  <w:style w:type="character" w:customStyle="1" w:styleId="a4">
    <w:name w:val="日付 (文字)"/>
    <w:basedOn w:val="a0"/>
    <w:link w:val="a3"/>
    <w:uiPriority w:val="99"/>
    <w:semiHidden/>
    <w:rsid w:val="0014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2022-08-16T03:02:00Z</cp:lastPrinted>
  <dcterms:created xsi:type="dcterms:W3CDTF">2022-09-05T02:09:00Z</dcterms:created>
  <dcterms:modified xsi:type="dcterms:W3CDTF">2022-09-05T02:09:00Z</dcterms:modified>
</cp:coreProperties>
</file>